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E8DC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回执函</w:t>
      </w:r>
    </w:p>
    <w:p w14:paraId="5342D03F">
      <w:pPr>
        <w:spacing w:line="360" w:lineRule="auto"/>
        <w:rPr>
          <w:rFonts w:ascii="仿宋" w:hAnsi="仿宋" w:eastAsia="仿宋" w:cs="仿宋"/>
        </w:rPr>
      </w:pPr>
    </w:p>
    <w:p w14:paraId="7D6AF71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（代理机构）（采购人）</w:t>
      </w:r>
    </w:p>
    <w:p w14:paraId="60B944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日获悉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竞争性磋商公告</w:t>
      </w:r>
      <w:r>
        <w:rPr>
          <w:rFonts w:hint="eastAsia" w:ascii="宋体" w:hAnsi="宋体" w:eastAsia="宋体" w:cs="宋体"/>
          <w:sz w:val="24"/>
          <w:szCs w:val="24"/>
        </w:rPr>
        <w:t>，我单位有意参加本项目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（标段）</w:t>
      </w:r>
      <w:r>
        <w:rPr>
          <w:rFonts w:hint="eastAsia" w:ascii="宋体" w:hAnsi="宋体" w:eastAsia="宋体" w:cs="宋体"/>
          <w:sz w:val="24"/>
          <w:szCs w:val="24"/>
        </w:rPr>
        <w:t>投标，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报名时</w:t>
      </w:r>
      <w:r>
        <w:rPr>
          <w:rFonts w:hint="eastAsia" w:ascii="宋体" w:hAnsi="宋体" w:eastAsia="宋体" w:cs="宋体"/>
          <w:sz w:val="24"/>
          <w:szCs w:val="24"/>
        </w:rPr>
        <w:t>并将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报名</w:t>
      </w:r>
      <w:r>
        <w:rPr>
          <w:rFonts w:hint="eastAsia" w:ascii="宋体" w:hAnsi="宋体" w:eastAsia="宋体" w:cs="宋体"/>
          <w:sz w:val="24"/>
          <w:szCs w:val="24"/>
        </w:rPr>
        <w:t>回执函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发送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代理公司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F79A16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投标人邮箱：</w:t>
      </w:r>
    </w:p>
    <w:p w14:paraId="3CA7F60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特此回复</w:t>
      </w:r>
    </w:p>
    <w:p w14:paraId="12A5B0B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731363B">
      <w:pPr>
        <w:spacing w:before="120"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393E9E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 w14:paraId="631DC587">
      <w:pPr>
        <w:spacing w:before="120"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B3C7684">
      <w:pPr>
        <w:spacing w:before="12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</w:p>
    <w:p w14:paraId="0C3C0D2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362561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 w14:paraId="0C53DE8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</w:p>
    <w:p w14:paraId="697310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</w:t>
      </w:r>
    </w:p>
    <w:p w14:paraId="23B5D26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单位名称：（公章）</w:t>
      </w:r>
    </w:p>
    <w:p w14:paraId="2D300AD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法人或授权人签字：</w:t>
      </w:r>
    </w:p>
    <w:p w14:paraId="109F161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期：</w:t>
      </w:r>
    </w:p>
    <w:p w14:paraId="435CF2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37B5BC1">
      <w:pPr>
        <w:pStyle w:val="2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F171CAA">
      <w:pPr>
        <w:pStyle w:val="2"/>
        <w:rPr>
          <w:rFonts w:hint="eastAsia" w:ascii="宋体" w:hAnsi="宋体" w:cs="宋体"/>
          <w:kern w:val="0"/>
          <w:szCs w:val="21"/>
        </w:rPr>
      </w:pPr>
    </w:p>
    <w:p w14:paraId="3B8B59BA">
      <w:pPr>
        <w:pStyle w:val="2"/>
        <w:rPr>
          <w:rFonts w:hint="eastAsia" w:ascii="宋体" w:hAnsi="宋体" w:cs="宋体"/>
          <w:kern w:val="0"/>
          <w:szCs w:val="21"/>
        </w:rPr>
      </w:pPr>
    </w:p>
    <w:p w14:paraId="3B129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GJkYzY2MzljN2NhNTcwNTg5OTRlNjVlOTQ2YzIifQ=="/>
  </w:docVars>
  <w:rsids>
    <w:rsidRoot w:val="107D14B8"/>
    <w:rsid w:val="01E66FA5"/>
    <w:rsid w:val="03695945"/>
    <w:rsid w:val="078F0635"/>
    <w:rsid w:val="07D038B3"/>
    <w:rsid w:val="0A28674B"/>
    <w:rsid w:val="107D14B8"/>
    <w:rsid w:val="140159F7"/>
    <w:rsid w:val="1706734A"/>
    <w:rsid w:val="1D666D41"/>
    <w:rsid w:val="2378337E"/>
    <w:rsid w:val="26B46888"/>
    <w:rsid w:val="2A2B739C"/>
    <w:rsid w:val="2EF75A9F"/>
    <w:rsid w:val="388E61C1"/>
    <w:rsid w:val="3EBF3FBF"/>
    <w:rsid w:val="447C69D7"/>
    <w:rsid w:val="45216F7A"/>
    <w:rsid w:val="46B042F8"/>
    <w:rsid w:val="4E943E87"/>
    <w:rsid w:val="4FEB4D54"/>
    <w:rsid w:val="55C75CFF"/>
    <w:rsid w:val="5EC724E8"/>
    <w:rsid w:val="67F128B7"/>
    <w:rsid w:val="747777A9"/>
    <w:rsid w:val="77144B74"/>
    <w:rsid w:val="792519AD"/>
    <w:rsid w:val="7CC278CF"/>
    <w:rsid w:val="7DEA124E"/>
    <w:rsid w:val="7FC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2023-10-30T11:19:00Z</dcterms:created>
  <dc:creator>微信用户</dc:creator>
  <cp:lastModifiedBy>Admin</cp:lastModifiedBy>
  <dcterms:modified xsi:type="dcterms:W3CDTF">2026-06-02T02:55:57Z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B1518F47BC2A48DDAF9BE193EF7F25EE_13</vt:lpwstr>
  </property>
  <property fmtid="{D5CDD505-2E9C-101B-9397-08002B2CF9AE}" pid="4" name="KSOTemplateDocerSaveRecord">
    <vt:lpwstr>eyJoZGlkIjoiMzNiNDFjMzc4NDJiNTZhNWI3ZmJmNGQzZTZkZWI5M2QiLCJ1c2VySWQiOiI5ODA4NDA5NzYifQ==</vt:lpwstr>
  </property>
</Properties>
</file>